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F8" w:rsidRDefault="005169F8" w:rsidP="005169F8">
      <w:pPr>
        <w:pStyle w:val="Navadensplet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 Narrow" w:eastAsiaTheme="minorEastAsia" w:hAnsi="Arial Narrow" w:cstheme="minorBidi"/>
          <w:b/>
          <w:color w:val="000000" w:themeColor="text1"/>
          <w:kern w:val="24"/>
          <w:sz w:val="36"/>
          <w:szCs w:val="36"/>
        </w:rPr>
      </w:pPr>
      <w:r w:rsidRPr="005169F8">
        <w:rPr>
          <w:rFonts w:ascii="Arial Narrow" w:eastAsiaTheme="minorEastAsia" w:hAnsi="Arial Narrow" w:cstheme="minorBidi"/>
          <w:b/>
          <w:color w:val="000000" w:themeColor="text1"/>
          <w:kern w:val="24"/>
          <w:sz w:val="36"/>
          <w:szCs w:val="36"/>
        </w:rPr>
        <w:t>Kako je FRANCOSKA REVOLUCIJA odmevala v slovenskih deželah</w:t>
      </w:r>
    </w:p>
    <w:p w:rsidR="005169F8" w:rsidRDefault="005169F8" w:rsidP="005169F8">
      <w:pPr>
        <w:pStyle w:val="Navadensplet"/>
        <w:kinsoku w:val="0"/>
        <w:overflowPunct w:val="0"/>
        <w:spacing w:before="0" w:beforeAutospacing="0" w:after="0" w:afterAutospacing="0"/>
        <w:textAlignment w:val="baseline"/>
        <w:rPr>
          <w:rFonts w:ascii="Arial Narrow" w:eastAsiaTheme="minorEastAsia" w:hAnsi="Arial Narrow" w:cstheme="minorBidi"/>
          <w:b/>
          <w:color w:val="000000" w:themeColor="text1"/>
          <w:kern w:val="24"/>
          <w:sz w:val="36"/>
          <w:szCs w:val="36"/>
        </w:rPr>
      </w:pPr>
    </w:p>
    <w:p w:rsidR="005169F8" w:rsidRPr="005169F8" w:rsidRDefault="005169F8" w:rsidP="005169F8">
      <w:pPr>
        <w:pStyle w:val="Navadensplet"/>
        <w:kinsoku w:val="0"/>
        <w:overflowPunct w:val="0"/>
        <w:spacing w:before="0" w:beforeAutospacing="0" w:after="0" w:afterAutospacing="0"/>
        <w:textAlignment w:val="baseline"/>
        <w:rPr>
          <w:b/>
          <w:sz w:val="36"/>
          <w:szCs w:val="36"/>
        </w:rPr>
      </w:pPr>
    </w:p>
    <w:p w:rsidR="00B95106" w:rsidRDefault="00CD232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4150360</wp:posOffset>
                </wp:positionV>
                <wp:extent cx="1135380" cy="259080"/>
                <wp:effectExtent l="0" t="0" r="2667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24" w:rsidRDefault="00CD2324" w:rsidP="00CD2324">
                            <w:pPr>
                              <w:jc w:val="center"/>
                            </w:pPr>
                            <w:r>
                              <w:t>Valentin Vodnik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62.4pt;margin-top:326.8pt;width:89.4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">
                <v:textbox>
                  <w:txbxContent>
                    <w:p w:rsidR="00CD2324" w:rsidRDefault="00CD2324" w:rsidP="00CD2324">
                      <w:pPr>
                        <w:jc w:val="center"/>
                      </w:pPr>
                      <w:r>
                        <w:t>Valentin Vodnik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2893060</wp:posOffset>
            </wp:positionV>
            <wp:extent cx="11049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28" y="21402"/>
                <wp:lineTo x="21228" y="0"/>
                <wp:lineTo x="0" y="0"/>
              </wp:wrapPolygon>
            </wp:wrapTight>
            <wp:docPr id="1" name="Slika 1" descr="Valentin Vodnik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 Vodnik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D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7399020</wp:posOffset>
                </wp:positionH>
                <wp:positionV relativeFrom="paragraph">
                  <wp:posOffset>728980</wp:posOffset>
                </wp:positionV>
                <wp:extent cx="2164080" cy="1569720"/>
                <wp:effectExtent l="0" t="0" r="26670" b="1143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569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D2B" w:rsidRPr="00556D2B" w:rsidRDefault="00556D2B" w:rsidP="00556D2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POMEN ZA SLOVENCE</w:t>
                            </w:r>
                          </w:p>
                          <w:p w:rsidR="00556D2B" w:rsidRPr="00556D2B" w:rsidRDefault="00556D2B" w:rsidP="00556D2B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POZITIVNO:</w:t>
                            </w:r>
                          </w:p>
                          <w:p w:rsidR="00556D2B" w:rsidRPr="00556D2B" w:rsidRDefault="00556D2B" w:rsidP="00556D2B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NEGATIVNO:</w:t>
                            </w:r>
                          </w:p>
                          <w:p w:rsidR="00556D2B" w:rsidRPr="00556D2B" w:rsidRDefault="00556D2B" w:rsidP="00556D2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1" o:spid="_x0000_s1027" style="position:absolute;margin-left:582.6pt;margin-top:57.4pt;width:170.4pt;height:1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" fillcolor="white [3212]" strokecolor="#c00000" strokeweight="1pt">
                <v:stroke joinstyle="miter"/>
                <v:textbox>
                  <w:txbxContent>
                    <w:p w:rsidR="00556D2B" w:rsidRPr="00556D2B" w:rsidRDefault="00556D2B" w:rsidP="00556D2B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C00000"/>
                          <w:sz w:val="28"/>
                          <w:szCs w:val="28"/>
                        </w:rPr>
                        <w:t>POMEN ZA SLOVENCE</w:t>
                      </w:r>
                    </w:p>
                    <w:p w:rsidR="00556D2B" w:rsidRPr="00556D2B" w:rsidRDefault="00556D2B" w:rsidP="00556D2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C00000"/>
                          <w:sz w:val="28"/>
                          <w:szCs w:val="28"/>
                        </w:rPr>
                        <w:t>POZITIVNO:</w:t>
                      </w:r>
                    </w:p>
                    <w:p w:rsidR="00556D2B" w:rsidRPr="00556D2B" w:rsidRDefault="00556D2B" w:rsidP="00556D2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C00000"/>
                          <w:sz w:val="28"/>
                          <w:szCs w:val="28"/>
                        </w:rPr>
                        <w:t>NEGATIVNO:</w:t>
                      </w:r>
                    </w:p>
                    <w:p w:rsidR="00556D2B" w:rsidRPr="00556D2B" w:rsidRDefault="00556D2B" w:rsidP="00556D2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6D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972820</wp:posOffset>
                </wp:positionV>
                <wp:extent cx="1005840" cy="335280"/>
                <wp:effectExtent l="0" t="19050" r="41910" b="45720"/>
                <wp:wrapNone/>
                <wp:docPr id="10" name="Desna pušč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352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6C3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0" o:spid="_x0000_s1026" type="#_x0000_t13" style="position:absolute;margin-left:496.8pt;margin-top:76.6pt;width:79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" adj="18000" fillcolor="#c00000" strokecolor="#c00000" strokeweight="1pt"/>
            </w:pict>
          </mc:Fallback>
        </mc:AlternateContent>
      </w:r>
      <w:r w:rsidR="00556D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1704340</wp:posOffset>
                </wp:positionV>
                <wp:extent cx="441960" cy="982980"/>
                <wp:effectExtent l="19050" t="0" r="15240" b="45720"/>
                <wp:wrapNone/>
                <wp:docPr id="8" name="Puščica 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98298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26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8" o:spid="_x0000_s1026" type="#_x0000_t67" style="position:absolute;margin-left:451.2pt;margin-top:134.2pt;width:34.8pt;height:7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" adj="16744" fillcolor="#a8d08d [1945]" strokecolor="#a8d08d [1945]" strokeweight="1pt"/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2809240</wp:posOffset>
                </wp:positionV>
                <wp:extent cx="3200400" cy="2423160"/>
                <wp:effectExtent l="0" t="0" r="19050" b="1524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23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2B" w:rsidRPr="00556D2B" w:rsidRDefault="005169F8" w:rsidP="00556D2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SPREMEMBE, KI SO JIH UVEDLI FR</w:t>
                            </w:r>
                            <w:r w:rsid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P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NCOZI:</w:t>
                            </w:r>
                          </w:p>
                          <w:p w:rsidR="00556D2B" w:rsidRDefault="00556D2B" w:rsidP="00556D2B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556D2B" w:rsidRPr="00556D2B" w:rsidRDefault="00556D2B" w:rsidP="00556D2B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UPRAVA:</w:t>
                            </w:r>
                          </w:p>
                          <w:p w:rsidR="00556D2B" w:rsidRPr="00556D2B" w:rsidRDefault="00556D2B" w:rsidP="00556D2B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ŠOLSTVO:  </w:t>
                            </w:r>
                          </w:p>
                          <w:p w:rsidR="005169F8" w:rsidRPr="00556D2B" w:rsidRDefault="00556D2B" w:rsidP="00556D2B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CERKEV:</w:t>
                            </w:r>
                          </w:p>
                          <w:p w:rsidR="00556D2B" w:rsidRPr="00556D2B" w:rsidRDefault="00556D2B" w:rsidP="00556D2B">
                            <w:pPr>
                              <w:pStyle w:val="Odstavekseznama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556D2B" w:rsidRPr="00556D2B" w:rsidRDefault="00556D2B" w:rsidP="00556D2B">
                            <w:pPr>
                              <w:pStyle w:val="Odstavekseznama"/>
                              <w:ind w:left="180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9" o:spid="_x0000_s1028" style="position:absolute;margin-left:363pt;margin-top:221.2pt;width:252pt;height:19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556D2B" w:rsidRPr="00556D2B" w:rsidRDefault="005169F8" w:rsidP="00556D2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SPREMEMBE, KI SO JIH UVEDLI FR</w:t>
                      </w:r>
                      <w:r w:rsid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</w:t>
                      </w:r>
                      <w:r w:rsidRP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NCOZI:</w:t>
                      </w:r>
                    </w:p>
                    <w:p w:rsidR="00556D2B" w:rsidRDefault="00556D2B" w:rsidP="00556D2B">
                      <w:p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556D2B" w:rsidRPr="00556D2B" w:rsidRDefault="00556D2B" w:rsidP="00556D2B">
                      <w:p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UPRAVA:</w:t>
                      </w:r>
                    </w:p>
                    <w:p w:rsidR="00556D2B" w:rsidRPr="00556D2B" w:rsidRDefault="00556D2B" w:rsidP="00556D2B">
                      <w:p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ŠOLSTVO:  </w:t>
                      </w:r>
                    </w:p>
                    <w:p w:rsidR="005169F8" w:rsidRPr="00556D2B" w:rsidRDefault="00556D2B" w:rsidP="00556D2B">
                      <w:p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CERKEV:</w:t>
                      </w:r>
                    </w:p>
                    <w:p w:rsidR="00556D2B" w:rsidRPr="00556D2B" w:rsidRDefault="00556D2B" w:rsidP="00556D2B">
                      <w:pPr>
                        <w:pStyle w:val="Odstavekseznama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556D2B" w:rsidRPr="00556D2B" w:rsidRDefault="00556D2B" w:rsidP="00556D2B">
                      <w:pPr>
                        <w:pStyle w:val="Odstavekseznama"/>
                        <w:ind w:left="180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2755900</wp:posOffset>
                </wp:positionV>
                <wp:extent cx="2118360" cy="2453640"/>
                <wp:effectExtent l="0" t="0" r="1524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453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9F8" w:rsidRDefault="005169F8" w:rsidP="005169F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169F8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OZEMELJE, KI SO GA OBSEGALE:</w:t>
                            </w:r>
                          </w:p>
                          <w:p w:rsidR="00556D2B" w:rsidRPr="00556D2B" w:rsidRDefault="00556D2B" w:rsidP="00556D2B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56D2B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užno</w:t>
                            </w:r>
                            <w:r w:rsidRPr="00556D2B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Tirolsko, Istro, Goriško, Kranjsko, Dalmacijo in Hrvaško na desnem bregu Save. </w:t>
                            </w:r>
                          </w:p>
                          <w:p w:rsidR="00556D2B" w:rsidRPr="005169F8" w:rsidRDefault="00556D2B" w:rsidP="005169F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5" o:spid="_x0000_s1029" style="position:absolute;margin-left:182.4pt;margin-top:217pt;width:166.8pt;height:19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" fillcolor="white [3201]" strokecolor="#ed7d31 [3205]" strokeweight="1pt">
                <v:stroke joinstyle="miter"/>
                <v:textbox>
                  <w:txbxContent>
                    <w:p w:rsidR="005169F8" w:rsidRDefault="005169F8" w:rsidP="005169F8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169F8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OZEMELJE, KI SO GA OBSEGALE:</w:t>
                      </w:r>
                    </w:p>
                    <w:p w:rsidR="00556D2B" w:rsidRPr="00556D2B" w:rsidRDefault="00556D2B" w:rsidP="00556D2B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56D2B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užno</w:t>
                      </w:r>
                      <w:r w:rsidRPr="00556D2B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Tirolsko, Istro, Goriško, Kranjsko, Dalmacijo in Hrvaško na desnem bregu Save. </w:t>
                      </w:r>
                    </w:p>
                    <w:p w:rsidR="00556D2B" w:rsidRPr="005169F8" w:rsidRDefault="00556D2B" w:rsidP="005169F8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  <w:p w:rsidR="005169F8" w:rsidRDefault="005169F8" w:rsidP="005169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1696720</wp:posOffset>
                </wp:positionV>
                <wp:extent cx="457200" cy="952500"/>
                <wp:effectExtent l="19050" t="0" r="19050" b="3810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2500"/>
                        </a:xfrm>
                        <a:prstGeom prst="downArrow">
                          <a:avLst>
                            <a:gd name="adj1" fmla="val 39078"/>
                            <a:gd name="adj2" fmla="val 5113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879A" id="Puščica dol 4" o:spid="_x0000_s1026" type="#_x0000_t67" style="position:absolute;margin-left:286.2pt;margin-top:133.6pt;width:36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" adj="16299,6580" fillcolor="#f7caac [1301]" strokecolor="#f4b083 [1941]" strokeweight="1pt"/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713740</wp:posOffset>
                </wp:positionV>
                <wp:extent cx="2316480" cy="1950720"/>
                <wp:effectExtent l="0" t="0" r="2667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950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9F8" w:rsidRP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169F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ZAKAJ SO NASTALE:</w:t>
                            </w:r>
                          </w:p>
                          <w:p w:rsid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5169F8" w:rsidRPr="005169F8" w:rsidRDefault="005169F8" w:rsidP="005169F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7" o:spid="_x0000_s1030" style="position:absolute;margin-left:10.8pt;margin-top:56.2pt;width:182.4pt;height:15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" fillcolor="white [3201]" strokecolor="#4472c4 [3208]" strokeweight="1pt">
                <v:stroke joinstyle="miter"/>
                <v:textbox>
                  <w:txbxContent>
                    <w:p w:rsidR="005169F8" w:rsidRP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169F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ZAKAJ SO NASTALE:</w:t>
                      </w:r>
                    </w:p>
                    <w:p w:rsid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5169F8" w:rsidRPr="005169F8" w:rsidRDefault="005169F8" w:rsidP="005169F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909955</wp:posOffset>
                </wp:positionV>
                <wp:extent cx="733204" cy="438525"/>
                <wp:effectExtent l="19050" t="19050" r="10160" b="38100"/>
                <wp:wrapNone/>
                <wp:docPr id="6" name="Lev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04" cy="438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11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6" o:spid="_x0000_s1026" type="#_x0000_t66" style="position:absolute;margin-left:204.35pt;margin-top:71.65pt;width:57.7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" adj="6459" fillcolor="#5b9bd5 [3204]" strokecolor="#1f4d78 [1604]" strokeweight="1pt"/>
            </w:pict>
          </mc:Fallback>
        </mc:AlternateContent>
      </w:r>
      <w:r w:rsidR="005169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81280</wp:posOffset>
                </wp:positionV>
                <wp:extent cx="2697480" cy="1516380"/>
                <wp:effectExtent l="0" t="0" r="26670" b="2667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516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9F8" w:rsidRPr="00556D2B" w:rsidRDefault="005169F8" w:rsidP="005169F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56D2B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ILIRSKE PROVINCE  </w:t>
                            </w:r>
                          </w:p>
                          <w:p w:rsidR="005169F8" w:rsidRPr="005169F8" w:rsidRDefault="005169F8" w:rsidP="005169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69F8">
                              <w:rPr>
                                <w:sz w:val="28"/>
                                <w:szCs w:val="28"/>
                              </w:rPr>
                              <w:t>ČAS: 1809 - 1813</w:t>
                            </w:r>
                          </w:p>
                          <w:p w:rsidR="005169F8" w:rsidRDefault="005169F8" w:rsidP="005169F8">
                            <w:pPr>
                              <w:jc w:val="center"/>
                            </w:pPr>
                            <w:r w:rsidRPr="005169F8">
                              <w:t>upravna enota pod francosko oblastjo</w:t>
                            </w:r>
                          </w:p>
                          <w:p w:rsidR="005169F8" w:rsidRPr="005169F8" w:rsidRDefault="005169F8" w:rsidP="005169F8">
                            <w:pPr>
                              <w:jc w:val="center"/>
                            </w:pPr>
                            <w:r>
                              <w:t>glavno mesto: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31" style="position:absolute;margin-left:276pt;margin-top:6.4pt;width:212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5169F8" w:rsidRPr="00556D2B" w:rsidRDefault="005169F8" w:rsidP="005169F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556D2B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ILIRSKE PROVINCE  </w:t>
                      </w:r>
                    </w:p>
                    <w:p w:rsidR="005169F8" w:rsidRPr="005169F8" w:rsidRDefault="005169F8" w:rsidP="005169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69F8">
                        <w:rPr>
                          <w:sz w:val="28"/>
                          <w:szCs w:val="28"/>
                        </w:rPr>
                        <w:t>ČAS: 1809 - 1813</w:t>
                      </w:r>
                    </w:p>
                    <w:p w:rsidR="005169F8" w:rsidRDefault="005169F8" w:rsidP="005169F8">
                      <w:pPr>
                        <w:jc w:val="center"/>
                      </w:pPr>
                      <w:r w:rsidRPr="005169F8">
                        <w:t>upravna enota pod francosko oblastjo</w:t>
                      </w:r>
                    </w:p>
                    <w:p w:rsidR="005169F8" w:rsidRPr="005169F8" w:rsidRDefault="005169F8" w:rsidP="005169F8">
                      <w:pPr>
                        <w:jc w:val="center"/>
                      </w:pPr>
                      <w:r>
                        <w:t>glavno mesto: 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5106" w:rsidSect="00516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63A"/>
    <w:multiLevelType w:val="hybridMultilevel"/>
    <w:tmpl w:val="1E424D6E"/>
    <w:lvl w:ilvl="0" w:tplc="6D12A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AB3"/>
    <w:multiLevelType w:val="hybridMultilevel"/>
    <w:tmpl w:val="0E96D1B0"/>
    <w:lvl w:ilvl="0" w:tplc="23B2A8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CA7F7C"/>
    <w:multiLevelType w:val="hybridMultilevel"/>
    <w:tmpl w:val="D5080A94"/>
    <w:lvl w:ilvl="0" w:tplc="69D219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62377"/>
    <w:multiLevelType w:val="hybridMultilevel"/>
    <w:tmpl w:val="97A28A6A"/>
    <w:lvl w:ilvl="0" w:tplc="323229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F8"/>
    <w:rsid w:val="00320EC4"/>
    <w:rsid w:val="005169F8"/>
    <w:rsid w:val="00556D2B"/>
    <w:rsid w:val="00CA2BA9"/>
    <w:rsid w:val="00C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478BFB"/>
  <w15:chartTrackingRefBased/>
  <w15:docId w15:val="{EDFC7587-DAF2-4355-8C7C-2DECC6E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5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2020-03-29T20:06:00Z</dcterms:created>
  <dcterms:modified xsi:type="dcterms:W3CDTF">2020-03-29T20:28:00Z</dcterms:modified>
</cp:coreProperties>
</file>